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134"/>
        <w:gridCol w:w="2835"/>
        <w:gridCol w:w="1417"/>
        <w:gridCol w:w="1701"/>
        <w:gridCol w:w="3261"/>
        <w:gridCol w:w="1701"/>
      </w:tblGrid>
      <w:tr w:rsidR="00E71613" w:rsidRPr="00E71613" w14:paraId="3855A677" w14:textId="77777777" w:rsidTr="00853E3D">
        <w:tc>
          <w:tcPr>
            <w:tcW w:w="1413" w:type="dxa"/>
            <w:tcBorders>
              <w:tl2br w:val="single" w:sz="4" w:space="0" w:color="auto"/>
            </w:tcBorders>
          </w:tcPr>
          <w:p w14:paraId="1CD85C9D" w14:textId="065DCF2E" w:rsidR="009F0CA0" w:rsidRPr="00E71613" w:rsidRDefault="009F0CA0" w:rsidP="00853E3D">
            <w:pPr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 xml:space="preserve">    </w:t>
            </w:r>
            <w:r w:rsidR="00E71613">
              <w:rPr>
                <w:b/>
                <w:bCs/>
                <w:lang w:val="en-US"/>
              </w:rPr>
              <w:t xml:space="preserve">  </w:t>
            </w:r>
            <w:r w:rsidRPr="00E71613">
              <w:rPr>
                <w:b/>
                <w:bCs/>
                <w:lang w:val="en-US"/>
              </w:rPr>
              <w:t>Session</w:t>
            </w:r>
          </w:p>
          <w:p w14:paraId="61AB537B" w14:textId="77777777" w:rsidR="009F0CA0" w:rsidRPr="00E71613" w:rsidRDefault="009F0CA0" w:rsidP="00853E3D">
            <w:pPr>
              <w:rPr>
                <w:b/>
                <w:bCs/>
                <w:lang w:val="en-US"/>
              </w:rPr>
            </w:pPr>
          </w:p>
          <w:p w14:paraId="3B554A45" w14:textId="2631D52A" w:rsidR="009F0CA0" w:rsidRPr="00E71613" w:rsidRDefault="009F0CA0" w:rsidP="00853E3D">
            <w:pPr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Days</w:t>
            </w:r>
          </w:p>
        </w:tc>
        <w:tc>
          <w:tcPr>
            <w:tcW w:w="3118" w:type="dxa"/>
            <w:vAlign w:val="center"/>
          </w:tcPr>
          <w:p w14:paraId="520F13BB" w14:textId="77777777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Session-I</w:t>
            </w:r>
          </w:p>
          <w:p w14:paraId="2774BE88" w14:textId="77777777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10:00am-11:00am</w:t>
            </w:r>
          </w:p>
        </w:tc>
        <w:tc>
          <w:tcPr>
            <w:tcW w:w="1418" w:type="dxa"/>
          </w:tcPr>
          <w:p w14:paraId="2B1251A0" w14:textId="481FFBB5" w:rsidR="009F0CA0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 xml:space="preserve">Session-II </w:t>
            </w:r>
            <w:r w:rsidR="00A62F39"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44BE39D4" w14:textId="58B40B63" w:rsidR="00DE53AB" w:rsidRPr="00E71613" w:rsidRDefault="001F3D76" w:rsidP="00853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11:00am-11:20am</w:t>
            </w:r>
          </w:p>
        </w:tc>
        <w:tc>
          <w:tcPr>
            <w:tcW w:w="1134" w:type="dxa"/>
            <w:vAlign w:val="center"/>
          </w:tcPr>
          <w:p w14:paraId="50BD4C5C" w14:textId="77777777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Tea Break</w:t>
            </w:r>
          </w:p>
          <w:p w14:paraId="0927572B" w14:textId="6D21A0C5" w:rsidR="009F0CA0" w:rsidRPr="00E71613" w:rsidRDefault="009F0CA0" w:rsidP="00853E3D">
            <w:pPr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(1</w:t>
            </w:r>
            <w:r w:rsidR="00DE53AB">
              <w:rPr>
                <w:b/>
                <w:bCs/>
                <w:lang w:val="en-US"/>
              </w:rPr>
              <w:t>0</w:t>
            </w:r>
            <w:r w:rsidRPr="00E71613">
              <w:rPr>
                <w:b/>
                <w:bCs/>
                <w:lang w:val="en-US"/>
              </w:rPr>
              <w:t>min)</w:t>
            </w:r>
          </w:p>
        </w:tc>
        <w:tc>
          <w:tcPr>
            <w:tcW w:w="2835" w:type="dxa"/>
            <w:vAlign w:val="center"/>
          </w:tcPr>
          <w:p w14:paraId="4547B5C2" w14:textId="77777777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Session-III</w:t>
            </w:r>
          </w:p>
          <w:p w14:paraId="6B14A299" w14:textId="0221848D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11:30am-12:</w:t>
            </w:r>
            <w:r w:rsidR="00DE53AB">
              <w:rPr>
                <w:b/>
                <w:bCs/>
                <w:lang w:val="en-US"/>
              </w:rPr>
              <w:t>30</w:t>
            </w:r>
            <w:r w:rsidRPr="00E71613">
              <w:rPr>
                <w:b/>
                <w:bCs/>
                <w:lang w:val="en-US"/>
              </w:rPr>
              <w:t>pm</w:t>
            </w:r>
          </w:p>
        </w:tc>
        <w:tc>
          <w:tcPr>
            <w:tcW w:w="1417" w:type="dxa"/>
            <w:vAlign w:val="center"/>
          </w:tcPr>
          <w:p w14:paraId="11AEC098" w14:textId="77777777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Session-IV</w:t>
            </w:r>
          </w:p>
          <w:p w14:paraId="650431CD" w14:textId="380FAFF8" w:rsidR="009F0CA0" w:rsidRDefault="00A62F39" w:rsidP="00853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="009F0CA0" w:rsidRPr="00E71613">
              <w:rPr>
                <w:b/>
                <w:bCs/>
                <w:lang w:val="en-US"/>
              </w:rPr>
              <w:t xml:space="preserve"> Session</w:t>
            </w:r>
          </w:p>
          <w:p w14:paraId="781F482E" w14:textId="27F0CC2B" w:rsidR="00DE53AB" w:rsidRPr="00E71613" w:rsidRDefault="001F3D76" w:rsidP="00853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12:30pm-1:00pm</w:t>
            </w:r>
          </w:p>
        </w:tc>
        <w:tc>
          <w:tcPr>
            <w:tcW w:w="1701" w:type="dxa"/>
            <w:vAlign w:val="center"/>
          </w:tcPr>
          <w:p w14:paraId="6320F90E" w14:textId="4193484B" w:rsidR="009F0CA0" w:rsidRPr="00E71613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 xml:space="preserve">Lunch Break </w:t>
            </w:r>
            <w:r w:rsidR="001F3D76">
              <w:rPr>
                <w:b/>
                <w:bCs/>
                <w:lang w:val="en-US"/>
              </w:rPr>
              <w:t>1:00pm-2:30pm</w:t>
            </w:r>
          </w:p>
        </w:tc>
        <w:tc>
          <w:tcPr>
            <w:tcW w:w="3261" w:type="dxa"/>
            <w:vAlign w:val="center"/>
          </w:tcPr>
          <w:p w14:paraId="02FF811B" w14:textId="47054B1F" w:rsidR="009F0CA0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Session-V</w:t>
            </w:r>
          </w:p>
          <w:p w14:paraId="311FC79E" w14:textId="307548A1" w:rsidR="00DE53AB" w:rsidRPr="00E71613" w:rsidRDefault="00DE53AB" w:rsidP="00853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2:30pm-3:30pm</w:t>
            </w:r>
          </w:p>
          <w:p w14:paraId="1F089551" w14:textId="77777777" w:rsidR="009F0CA0" w:rsidRPr="00E71613" w:rsidRDefault="009F0CA0" w:rsidP="00853E3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551A39" w14:textId="1E70028F" w:rsidR="009F0CA0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E71613">
              <w:rPr>
                <w:b/>
                <w:bCs/>
                <w:lang w:val="en-US"/>
              </w:rPr>
              <w:t>Session-VI</w:t>
            </w:r>
          </w:p>
          <w:p w14:paraId="4A1EF905" w14:textId="17A3DEBC" w:rsidR="00DE53AB" w:rsidRPr="00E71613" w:rsidRDefault="00DE53AB" w:rsidP="00853E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3:30pm-4:30pm</w:t>
            </w:r>
          </w:p>
          <w:p w14:paraId="06DBC65E" w14:textId="77777777" w:rsidR="009F0CA0" w:rsidRPr="00E71613" w:rsidRDefault="009F0CA0" w:rsidP="00853E3D">
            <w:pPr>
              <w:rPr>
                <w:b/>
                <w:bCs/>
                <w:lang w:val="en-US"/>
              </w:rPr>
            </w:pPr>
          </w:p>
        </w:tc>
      </w:tr>
      <w:tr w:rsidR="00DE53AB" w14:paraId="523BFE33" w14:textId="77777777" w:rsidTr="00853E3D">
        <w:trPr>
          <w:trHeight w:val="58"/>
        </w:trPr>
        <w:tc>
          <w:tcPr>
            <w:tcW w:w="1413" w:type="dxa"/>
            <w:vAlign w:val="center"/>
          </w:tcPr>
          <w:p w14:paraId="46FFFF0F" w14:textId="77777777" w:rsidR="00DE53AB" w:rsidRPr="001A1475" w:rsidRDefault="00DE53AB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Day-1</w:t>
            </w:r>
          </w:p>
          <w:p w14:paraId="65E8AE46" w14:textId="77777777" w:rsidR="00DE53AB" w:rsidRPr="001A1475" w:rsidRDefault="00DE53AB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SATURDAY</w:t>
            </w:r>
          </w:p>
          <w:p w14:paraId="48E0046A" w14:textId="2A72ACBD" w:rsidR="00DE53AB" w:rsidRDefault="00DE53AB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23-10-2021</w:t>
            </w:r>
          </w:p>
        </w:tc>
        <w:tc>
          <w:tcPr>
            <w:tcW w:w="4536" w:type="dxa"/>
            <w:gridSpan w:val="2"/>
            <w:vAlign w:val="center"/>
          </w:tcPr>
          <w:p w14:paraId="49694D0B" w14:textId="22C6BB69" w:rsidR="00DE53AB" w:rsidRDefault="00DE53AB" w:rsidP="00853E3D">
            <w:pPr>
              <w:rPr>
                <w:lang w:val="en-US"/>
              </w:rPr>
            </w:pPr>
            <w:r w:rsidRPr="009C3895">
              <w:rPr>
                <w:b/>
                <w:bCs/>
                <w:lang w:val="en-US"/>
              </w:rPr>
              <w:t>Welcome Address</w:t>
            </w:r>
            <w:r>
              <w:rPr>
                <w:b/>
                <w:bCs/>
                <w:lang w:val="en-US"/>
              </w:rPr>
              <w:t xml:space="preserve">- </w:t>
            </w:r>
            <w:r w:rsidR="007961C4">
              <w:rPr>
                <w:lang w:val="en-US"/>
              </w:rPr>
              <w:t>By the</w:t>
            </w:r>
            <w:r>
              <w:rPr>
                <w:lang w:val="en-US"/>
              </w:rPr>
              <w:t xml:space="preserve"> Principal, BBEC. </w:t>
            </w:r>
          </w:p>
          <w:p w14:paraId="22D69A8F" w14:textId="7A0F7C91" w:rsidR="00DE53AB" w:rsidRDefault="00DE53AB" w:rsidP="00853E3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And  </w:t>
            </w:r>
            <w:r w:rsidRPr="001F3D76">
              <w:rPr>
                <w:b/>
                <w:bCs/>
                <w:lang w:val="en-US"/>
              </w:rPr>
              <w:t>Introduction</w:t>
            </w:r>
            <w:proofErr w:type="gramEnd"/>
            <w:r w:rsidRPr="001F3D76">
              <w:rPr>
                <w:b/>
                <w:bCs/>
                <w:lang w:val="en-US"/>
              </w:rPr>
              <w:t xml:space="preserve"> of the Inductee</w:t>
            </w:r>
            <w:r w:rsidR="00A62F39">
              <w:rPr>
                <w:b/>
                <w:bCs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DF41394" w14:textId="77777777" w:rsidR="00DE53AB" w:rsidRDefault="00DE53AB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Tea Break</w:t>
            </w:r>
          </w:p>
        </w:tc>
        <w:tc>
          <w:tcPr>
            <w:tcW w:w="4252" w:type="dxa"/>
            <w:gridSpan w:val="2"/>
          </w:tcPr>
          <w:p w14:paraId="08AF1A3E" w14:textId="3294E64C" w:rsidR="00DE53AB" w:rsidRDefault="00DE53AB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 xml:space="preserve">Introduction to the Departments and its </w:t>
            </w:r>
            <w:r w:rsidR="00E449FA">
              <w:rPr>
                <w:b/>
                <w:bCs/>
                <w:lang w:val="en-US"/>
              </w:rPr>
              <w:t>F</w:t>
            </w:r>
            <w:r w:rsidRPr="001A1475">
              <w:rPr>
                <w:b/>
                <w:bCs/>
                <w:lang w:val="en-US"/>
              </w:rPr>
              <w:t>aculties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 xml:space="preserve">(By </w:t>
            </w:r>
            <w:proofErr w:type="spellStart"/>
            <w:r w:rsidRPr="001A1475">
              <w:rPr>
                <w:b/>
                <w:bCs/>
                <w:lang w:val="en-US"/>
              </w:rPr>
              <w:t>HoDs</w:t>
            </w:r>
            <w:proofErr w:type="spellEnd"/>
            <w:r w:rsidRPr="001A1475">
              <w:rPr>
                <w:b/>
                <w:bCs/>
                <w:lang w:val="en-US"/>
              </w:rPr>
              <w:t>)</w:t>
            </w:r>
            <w:r w:rsidR="00E449FA">
              <w:rPr>
                <w:b/>
                <w:bCs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14:paraId="408E6523" w14:textId="5F39D799" w:rsidR="00DE53AB" w:rsidRDefault="00DE53AB" w:rsidP="00853E3D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Lunch Break</w:t>
            </w:r>
          </w:p>
        </w:tc>
        <w:tc>
          <w:tcPr>
            <w:tcW w:w="3261" w:type="dxa"/>
            <w:vAlign w:val="center"/>
          </w:tcPr>
          <w:p w14:paraId="0FF89E2A" w14:textId="6D7CD81B" w:rsidR="00CB27E7" w:rsidRPr="00DE53AB" w:rsidRDefault="00DE53AB" w:rsidP="00CB27E7">
            <w:pPr>
              <w:rPr>
                <w:b/>
                <w:bCs/>
                <w:lang w:val="en-US"/>
              </w:rPr>
            </w:pPr>
            <w:r w:rsidRPr="00DE53AB">
              <w:rPr>
                <w:b/>
                <w:bCs/>
                <w:lang w:val="en-US"/>
              </w:rPr>
              <w:t>An Overview of the College</w:t>
            </w:r>
            <w:r w:rsidR="00E449FA">
              <w:rPr>
                <w:b/>
                <w:bCs/>
                <w:lang w:val="en-US"/>
              </w:rPr>
              <w:t>.</w:t>
            </w:r>
            <w:r w:rsidR="00A84A50">
              <w:rPr>
                <w:lang w:val="en-US"/>
              </w:rPr>
              <w:t xml:space="preserve"> </w:t>
            </w:r>
          </w:p>
          <w:p w14:paraId="31CAB46D" w14:textId="74496E04" w:rsidR="00DE53AB" w:rsidRPr="00DE53AB" w:rsidRDefault="00DE53AB" w:rsidP="00853E3D">
            <w:pPr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487882BA" w14:textId="411A0922" w:rsidR="00DE53AB" w:rsidRDefault="00CB27E7" w:rsidP="00CB2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  <w:r w:rsidRPr="001A1475">
              <w:rPr>
                <w:b/>
                <w:bCs/>
                <w:lang w:val="en-US"/>
              </w:rPr>
              <w:t xml:space="preserve"> Universal Human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Values</w:t>
            </w:r>
            <w:r w:rsidR="00E449FA">
              <w:rPr>
                <w:b/>
                <w:bCs/>
                <w:lang w:val="en-US"/>
              </w:rPr>
              <w:t>.</w:t>
            </w:r>
          </w:p>
        </w:tc>
      </w:tr>
      <w:tr w:rsidR="00A62F39" w14:paraId="3FBD2DF7" w14:textId="77777777" w:rsidTr="00853E3D">
        <w:tc>
          <w:tcPr>
            <w:tcW w:w="1413" w:type="dxa"/>
            <w:vAlign w:val="center"/>
          </w:tcPr>
          <w:p w14:paraId="0C59AB6D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Day-2</w:t>
            </w:r>
          </w:p>
          <w:p w14:paraId="67122320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MONDAY</w:t>
            </w:r>
          </w:p>
          <w:p w14:paraId="6293C231" w14:textId="3DDA7B1C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25-10-2021</w:t>
            </w:r>
          </w:p>
        </w:tc>
        <w:tc>
          <w:tcPr>
            <w:tcW w:w="3118" w:type="dxa"/>
            <w:vAlign w:val="center"/>
          </w:tcPr>
          <w:p w14:paraId="598DBF92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164E6B8F" w14:textId="08D16DDE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Science, Technology, Innovation and Business Idea</w:t>
            </w:r>
            <w:r w:rsidR="00E449FA">
              <w:rPr>
                <w:b/>
                <w:bCs/>
                <w:lang w:val="en-US"/>
              </w:rPr>
              <w:t>.</w:t>
            </w:r>
          </w:p>
        </w:tc>
        <w:tc>
          <w:tcPr>
            <w:tcW w:w="1418" w:type="dxa"/>
            <w:vAlign w:val="center"/>
          </w:tcPr>
          <w:p w14:paraId="0113B156" w14:textId="532434CA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59810BBD" w14:textId="54588C6D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134" w:type="dxa"/>
            <w:vAlign w:val="center"/>
          </w:tcPr>
          <w:p w14:paraId="46AC33BE" w14:textId="77777777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Tea Break</w:t>
            </w:r>
          </w:p>
        </w:tc>
        <w:tc>
          <w:tcPr>
            <w:tcW w:w="2835" w:type="dxa"/>
            <w:vAlign w:val="center"/>
          </w:tcPr>
          <w:p w14:paraId="5749D0F2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45E1B459" w14:textId="1553B20D" w:rsidR="00CB27E7" w:rsidRDefault="00A62F39" w:rsidP="00CB27E7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Communication Skill Development</w:t>
            </w:r>
            <w:r w:rsidR="00E449FA">
              <w:rPr>
                <w:b/>
                <w:bCs/>
                <w:lang w:val="en-US"/>
              </w:rPr>
              <w:t>.</w:t>
            </w:r>
          </w:p>
          <w:p w14:paraId="7ED08B67" w14:textId="523FF723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BF85E1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2180DCCA" w14:textId="0D7FEC52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701" w:type="dxa"/>
            <w:vAlign w:val="center"/>
          </w:tcPr>
          <w:p w14:paraId="67A2FA49" w14:textId="4911014B" w:rsidR="00A62F39" w:rsidRDefault="00A62F39" w:rsidP="00853E3D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Lunch Break</w:t>
            </w:r>
          </w:p>
        </w:tc>
        <w:tc>
          <w:tcPr>
            <w:tcW w:w="3261" w:type="dxa"/>
            <w:vAlign w:val="center"/>
          </w:tcPr>
          <w:p w14:paraId="093B070B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3889DA6F" w14:textId="697B7A91" w:rsidR="00CB27E7" w:rsidRDefault="00A62F39" w:rsidP="00CB27E7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Introduction to Technology</w:t>
            </w:r>
            <w:r w:rsidR="00E449FA">
              <w:rPr>
                <w:b/>
                <w:bCs/>
                <w:lang w:val="en-US"/>
              </w:rPr>
              <w:t>.</w:t>
            </w:r>
          </w:p>
          <w:p w14:paraId="7268B89B" w14:textId="33BCF40A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67EF657" w14:textId="1EDD2BE1" w:rsidR="00A62F39" w:rsidRDefault="00CB27E7" w:rsidP="00CB2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  <w:r w:rsidRPr="001A1475">
              <w:rPr>
                <w:b/>
                <w:bCs/>
                <w:lang w:val="en-US"/>
              </w:rPr>
              <w:t xml:space="preserve"> Universal Human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Values</w:t>
            </w:r>
            <w:r w:rsidR="00E449FA">
              <w:rPr>
                <w:b/>
                <w:bCs/>
                <w:lang w:val="en-US"/>
              </w:rPr>
              <w:t>.</w:t>
            </w:r>
          </w:p>
        </w:tc>
      </w:tr>
      <w:tr w:rsidR="00A62F39" w14:paraId="72CB85E4" w14:textId="77777777" w:rsidTr="00853E3D">
        <w:tc>
          <w:tcPr>
            <w:tcW w:w="1413" w:type="dxa"/>
            <w:vAlign w:val="center"/>
          </w:tcPr>
          <w:p w14:paraId="01B1BE03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Day-3</w:t>
            </w:r>
          </w:p>
          <w:p w14:paraId="1AD32E97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TUESDAY</w:t>
            </w:r>
          </w:p>
          <w:p w14:paraId="579925B6" w14:textId="32AF24DC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26-10-2021</w:t>
            </w:r>
          </w:p>
        </w:tc>
        <w:tc>
          <w:tcPr>
            <w:tcW w:w="3118" w:type="dxa"/>
            <w:vAlign w:val="center"/>
          </w:tcPr>
          <w:p w14:paraId="29488DD0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5EB0496B" w14:textId="657092FF" w:rsidR="00CB27E7" w:rsidRDefault="00A62F39" w:rsidP="00CB27E7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Role of Physics in the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field of Engineering</w:t>
            </w:r>
            <w:r w:rsidR="00E449FA"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5F751E1B" w14:textId="778B1E9A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D371176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2B10DED5" w14:textId="44A5E4C3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134" w:type="dxa"/>
            <w:vAlign w:val="center"/>
          </w:tcPr>
          <w:p w14:paraId="41414FDF" w14:textId="77777777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Tea Break</w:t>
            </w:r>
          </w:p>
        </w:tc>
        <w:tc>
          <w:tcPr>
            <w:tcW w:w="2835" w:type="dxa"/>
            <w:vAlign w:val="center"/>
          </w:tcPr>
          <w:p w14:paraId="01A1E439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3ABD19C0" w14:textId="46E2584A" w:rsidR="00CB27E7" w:rsidRDefault="00A62F39" w:rsidP="00CB27E7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Universal Human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Values</w:t>
            </w:r>
            <w:r w:rsidR="00E449FA">
              <w:rPr>
                <w:b/>
                <w:bCs/>
                <w:lang w:val="en-US"/>
              </w:rPr>
              <w:t>.</w:t>
            </w:r>
          </w:p>
          <w:p w14:paraId="0391B9B0" w14:textId="0720A2C5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9B27CDD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088D5933" w14:textId="5F6D02EC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701" w:type="dxa"/>
            <w:vAlign w:val="center"/>
          </w:tcPr>
          <w:p w14:paraId="31A3BF36" w14:textId="2C6B65A0" w:rsidR="00A62F39" w:rsidRDefault="00A62F39" w:rsidP="00853E3D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Lunch Break</w:t>
            </w:r>
          </w:p>
        </w:tc>
        <w:tc>
          <w:tcPr>
            <w:tcW w:w="4962" w:type="dxa"/>
            <w:gridSpan w:val="2"/>
            <w:vAlign w:val="center"/>
          </w:tcPr>
          <w:p w14:paraId="278B0A6E" w14:textId="24AF725E" w:rsidR="00A62F39" w:rsidRDefault="00A62F39" w:rsidP="00E449FA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Speech By Students</w:t>
            </w:r>
            <w:r w:rsidR="00FD01E4">
              <w:rPr>
                <w:b/>
                <w:bCs/>
                <w:lang w:val="en-US"/>
              </w:rPr>
              <w:t>.</w:t>
            </w:r>
          </w:p>
          <w:p w14:paraId="6BA6A316" w14:textId="3424F4D5" w:rsidR="00A84A50" w:rsidRPr="00E449FA" w:rsidRDefault="00E449FA" w:rsidP="00E449FA">
            <w:pPr>
              <w:jc w:val="center"/>
              <w:rPr>
                <w:lang w:val="en-US"/>
              </w:rPr>
            </w:pPr>
            <w:r w:rsidRPr="00E449FA">
              <w:rPr>
                <w:lang w:val="en-US"/>
              </w:rPr>
              <w:t>(</w:t>
            </w:r>
            <w:r w:rsidR="00A84A50" w:rsidRPr="00E449FA">
              <w:rPr>
                <w:lang w:val="en-US"/>
              </w:rPr>
              <w:t>Topic</w:t>
            </w:r>
            <w:r w:rsidRPr="00E449FA">
              <w:rPr>
                <w:lang w:val="en-US"/>
              </w:rPr>
              <w:t xml:space="preserve"> to be decided)</w:t>
            </w:r>
          </w:p>
        </w:tc>
      </w:tr>
      <w:tr w:rsidR="00A62F39" w14:paraId="08B6AE98" w14:textId="77777777" w:rsidTr="00853E3D">
        <w:tc>
          <w:tcPr>
            <w:tcW w:w="1413" w:type="dxa"/>
            <w:vAlign w:val="center"/>
          </w:tcPr>
          <w:p w14:paraId="0425D9C7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Day-4</w:t>
            </w:r>
          </w:p>
          <w:p w14:paraId="3B205034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WEDNESDAY</w:t>
            </w:r>
          </w:p>
          <w:p w14:paraId="04DC6242" w14:textId="61B1BB79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27-10-2021</w:t>
            </w:r>
          </w:p>
        </w:tc>
        <w:tc>
          <w:tcPr>
            <w:tcW w:w="3118" w:type="dxa"/>
            <w:vAlign w:val="center"/>
          </w:tcPr>
          <w:p w14:paraId="15B23D25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Talk on </w:t>
            </w:r>
          </w:p>
          <w:p w14:paraId="71E06CA3" w14:textId="227828B3" w:rsidR="00CB27E7" w:rsidRDefault="00A62F39" w:rsidP="00E449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(Topic to be decided)</w:t>
            </w:r>
          </w:p>
          <w:p w14:paraId="49B48BE5" w14:textId="43AFF6D0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ED06C86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2E67B293" w14:textId="0CE02ECB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134" w:type="dxa"/>
            <w:vAlign w:val="center"/>
          </w:tcPr>
          <w:p w14:paraId="5B3A77D5" w14:textId="77777777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Tea Break</w:t>
            </w:r>
          </w:p>
        </w:tc>
        <w:tc>
          <w:tcPr>
            <w:tcW w:w="2835" w:type="dxa"/>
            <w:vAlign w:val="center"/>
          </w:tcPr>
          <w:p w14:paraId="6D141CB0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379D84DF" w14:textId="7461F83B" w:rsidR="00CB27E7" w:rsidRDefault="00A62F39" w:rsidP="00CB27E7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Library Orientation</w:t>
            </w:r>
            <w:r w:rsidR="00E449FA">
              <w:rPr>
                <w:b/>
                <w:bCs/>
                <w:lang w:val="en-US"/>
              </w:rPr>
              <w:t>.</w:t>
            </w:r>
          </w:p>
          <w:p w14:paraId="30FF3F72" w14:textId="3D042C5D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772BD1B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4B31C97C" w14:textId="57CD6CA1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701" w:type="dxa"/>
            <w:vAlign w:val="center"/>
          </w:tcPr>
          <w:p w14:paraId="500B886A" w14:textId="2F267AA0" w:rsidR="00A62F39" w:rsidRDefault="00A62F39" w:rsidP="00853E3D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Lunch Break</w:t>
            </w:r>
          </w:p>
        </w:tc>
        <w:tc>
          <w:tcPr>
            <w:tcW w:w="4962" w:type="dxa"/>
            <w:gridSpan w:val="2"/>
            <w:vAlign w:val="center"/>
          </w:tcPr>
          <w:p w14:paraId="101B7726" w14:textId="79C34E99" w:rsidR="00A62F39" w:rsidRDefault="00A62F39" w:rsidP="00FD01E4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Classical Music/Poem Recitation- By students</w:t>
            </w:r>
            <w:r w:rsidR="00FD01E4">
              <w:rPr>
                <w:b/>
                <w:bCs/>
                <w:lang w:val="en-US"/>
              </w:rPr>
              <w:t>.</w:t>
            </w:r>
          </w:p>
        </w:tc>
      </w:tr>
      <w:tr w:rsidR="00A62F39" w14:paraId="631C0303" w14:textId="77777777" w:rsidTr="00853E3D">
        <w:tc>
          <w:tcPr>
            <w:tcW w:w="1413" w:type="dxa"/>
            <w:vAlign w:val="center"/>
          </w:tcPr>
          <w:p w14:paraId="7A71EFF6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Day-5</w:t>
            </w:r>
          </w:p>
          <w:p w14:paraId="000FBCDD" w14:textId="77777777" w:rsidR="00A62F39" w:rsidRPr="001A1475" w:rsidRDefault="00A62F39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THURSDAY</w:t>
            </w:r>
          </w:p>
          <w:p w14:paraId="6354C320" w14:textId="76CD0D93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28-10-2021</w:t>
            </w:r>
          </w:p>
        </w:tc>
        <w:tc>
          <w:tcPr>
            <w:tcW w:w="3118" w:type="dxa"/>
            <w:vAlign w:val="center"/>
          </w:tcPr>
          <w:p w14:paraId="45CE8E86" w14:textId="77777777" w:rsidR="00A62F39" w:rsidRDefault="00A62F39" w:rsidP="00853E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 Talk on </w:t>
            </w:r>
          </w:p>
          <w:p w14:paraId="203E73BD" w14:textId="2AC42711" w:rsidR="00CB27E7" w:rsidRDefault="00A62F39" w:rsidP="00CB27E7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Matrices and its application in Engineering Mathematics</w:t>
            </w:r>
            <w:r w:rsidR="00E449FA">
              <w:rPr>
                <w:b/>
                <w:bCs/>
                <w:lang w:val="en-US"/>
              </w:rPr>
              <w:t>.</w:t>
            </w:r>
          </w:p>
          <w:p w14:paraId="16EAD0F6" w14:textId="6A980C84" w:rsidR="00A62F39" w:rsidRDefault="00A62F39" w:rsidP="00853E3D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122B411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495F22CA" w14:textId="3B62D3C2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134" w:type="dxa"/>
            <w:vAlign w:val="center"/>
          </w:tcPr>
          <w:p w14:paraId="61C68CC7" w14:textId="77777777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Tea Break</w:t>
            </w:r>
          </w:p>
        </w:tc>
        <w:tc>
          <w:tcPr>
            <w:tcW w:w="2835" w:type="dxa"/>
            <w:vAlign w:val="center"/>
          </w:tcPr>
          <w:p w14:paraId="19138FA1" w14:textId="77777777" w:rsidR="00A62F39" w:rsidRDefault="00A62F39" w:rsidP="00E449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Talk on</w:t>
            </w:r>
          </w:p>
          <w:p w14:paraId="1E79C518" w14:textId="634001EA" w:rsidR="00A62F39" w:rsidRDefault="00A62F39" w:rsidP="00E449FA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Introduction to Civil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Engineering</w:t>
            </w:r>
            <w:r w:rsidR="00CB27E7">
              <w:rPr>
                <w:b/>
                <w:bCs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14:paraId="238450DA" w14:textId="77777777" w:rsidR="00A62F39" w:rsidRDefault="00A62F39" w:rsidP="00853E3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Interaction</w:t>
            </w:r>
            <w:r w:rsidRPr="00E71613">
              <w:rPr>
                <w:b/>
                <w:bCs/>
                <w:lang w:val="en-US"/>
              </w:rPr>
              <w:t xml:space="preserve"> Session</w:t>
            </w:r>
          </w:p>
          <w:p w14:paraId="408AE6A3" w14:textId="261E78DD" w:rsidR="00A62F39" w:rsidRDefault="00A62F39" w:rsidP="00853E3D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(Hobby based- by Inductee)</w:t>
            </w:r>
          </w:p>
        </w:tc>
        <w:tc>
          <w:tcPr>
            <w:tcW w:w="1701" w:type="dxa"/>
            <w:vAlign w:val="center"/>
          </w:tcPr>
          <w:p w14:paraId="2BBEC88B" w14:textId="723B1B3F" w:rsidR="00A62F39" w:rsidRDefault="00A62F39" w:rsidP="00853E3D">
            <w:pPr>
              <w:jc w:val="center"/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Lunch Break</w:t>
            </w:r>
          </w:p>
        </w:tc>
        <w:tc>
          <w:tcPr>
            <w:tcW w:w="4962" w:type="dxa"/>
            <w:gridSpan w:val="2"/>
            <w:vAlign w:val="center"/>
          </w:tcPr>
          <w:p w14:paraId="5D781720" w14:textId="54AB3B3E" w:rsidR="00A62F39" w:rsidRDefault="00A62F39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Demonstration of</w:t>
            </w:r>
            <w:r>
              <w:rPr>
                <w:b/>
                <w:bCs/>
                <w:lang w:val="en-US"/>
              </w:rPr>
              <w:t xml:space="preserve"> </w:t>
            </w:r>
            <w:r w:rsidRPr="001A1475">
              <w:rPr>
                <w:b/>
                <w:bCs/>
                <w:lang w:val="en-US"/>
              </w:rPr>
              <w:t>selected Technology based Project- by students</w:t>
            </w:r>
            <w:r w:rsidR="00FD01E4">
              <w:rPr>
                <w:b/>
                <w:bCs/>
                <w:lang w:val="en-US"/>
              </w:rPr>
              <w:t>.</w:t>
            </w:r>
          </w:p>
        </w:tc>
      </w:tr>
      <w:tr w:rsidR="009F0CA0" w14:paraId="240A42DB" w14:textId="77777777" w:rsidTr="00853E3D">
        <w:tc>
          <w:tcPr>
            <w:tcW w:w="1413" w:type="dxa"/>
            <w:vAlign w:val="center"/>
          </w:tcPr>
          <w:p w14:paraId="338EAF73" w14:textId="77777777" w:rsidR="009F0CA0" w:rsidRPr="001A1475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Day-6</w:t>
            </w:r>
          </w:p>
          <w:p w14:paraId="03ED9763" w14:textId="77777777" w:rsidR="009F0CA0" w:rsidRPr="001A1475" w:rsidRDefault="009F0CA0" w:rsidP="00853E3D">
            <w:pPr>
              <w:jc w:val="center"/>
              <w:rPr>
                <w:b/>
                <w:bCs/>
                <w:lang w:val="en-US"/>
              </w:rPr>
            </w:pPr>
            <w:r w:rsidRPr="001A1475">
              <w:rPr>
                <w:b/>
                <w:bCs/>
                <w:lang w:val="en-US"/>
              </w:rPr>
              <w:t>FRIDAY</w:t>
            </w:r>
          </w:p>
          <w:p w14:paraId="44AC6281" w14:textId="4CD564D1" w:rsidR="009F0CA0" w:rsidRDefault="009F0CA0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29-10-2021</w:t>
            </w:r>
          </w:p>
        </w:tc>
        <w:tc>
          <w:tcPr>
            <w:tcW w:w="16585" w:type="dxa"/>
            <w:gridSpan w:val="8"/>
          </w:tcPr>
          <w:p w14:paraId="02FD172A" w14:textId="062997AE" w:rsidR="009F0CA0" w:rsidRDefault="009F0CA0" w:rsidP="00853E3D">
            <w:pPr>
              <w:rPr>
                <w:lang w:val="en-US"/>
              </w:rPr>
            </w:pPr>
            <w:r w:rsidRPr="001A1475">
              <w:rPr>
                <w:b/>
                <w:bCs/>
                <w:lang w:val="en-US"/>
              </w:rPr>
              <w:t>Providing the guidelines for the classes etc.</w:t>
            </w:r>
            <w:r>
              <w:rPr>
                <w:lang w:val="en-US"/>
              </w:rPr>
              <w:t xml:space="preserve">  </w:t>
            </w:r>
          </w:p>
          <w:p w14:paraId="539F5EF2" w14:textId="421B7644" w:rsidR="009F0CA0" w:rsidRDefault="009F0CA0" w:rsidP="00853E3D">
            <w:pPr>
              <w:rPr>
                <w:lang w:val="en-US"/>
              </w:rPr>
            </w:pPr>
            <w:r>
              <w:rPr>
                <w:lang w:val="en-US"/>
              </w:rPr>
              <w:t xml:space="preserve">And </w:t>
            </w:r>
            <w:r w:rsidRPr="00CB27E7">
              <w:rPr>
                <w:b/>
                <w:bCs/>
                <w:lang w:val="en-US"/>
              </w:rPr>
              <w:t>Student’s Feedback</w:t>
            </w:r>
            <w:r w:rsidR="00E449FA">
              <w:rPr>
                <w:b/>
                <w:bCs/>
                <w:lang w:val="en-US"/>
              </w:rPr>
              <w:t>.</w:t>
            </w:r>
          </w:p>
        </w:tc>
      </w:tr>
    </w:tbl>
    <w:p w14:paraId="18189E71" w14:textId="76696510" w:rsidR="008269A6" w:rsidRPr="00853E3D" w:rsidRDefault="00853E3D" w:rsidP="00853E3D">
      <w:pPr>
        <w:pStyle w:val="NoSpacing"/>
        <w:jc w:val="center"/>
        <w:rPr>
          <w:b/>
          <w:bCs/>
          <w:sz w:val="32"/>
          <w:szCs w:val="32"/>
        </w:rPr>
      </w:pPr>
      <w:r w:rsidRPr="00853E3D">
        <w:rPr>
          <w:b/>
          <w:bCs/>
          <w:sz w:val="32"/>
          <w:szCs w:val="32"/>
        </w:rPr>
        <w:t xml:space="preserve">BINESWAR BRAHMA ENGINEERING COLLEGE, </w:t>
      </w:r>
      <w:r w:rsidR="007961C4">
        <w:rPr>
          <w:b/>
          <w:bCs/>
          <w:sz w:val="32"/>
          <w:szCs w:val="32"/>
        </w:rPr>
        <w:t>KOKRAJHAR</w:t>
      </w:r>
    </w:p>
    <w:p w14:paraId="71BE6D55" w14:textId="3BF06E69" w:rsidR="00853E3D" w:rsidRPr="00853E3D" w:rsidRDefault="00853E3D" w:rsidP="00853E3D">
      <w:pPr>
        <w:pStyle w:val="NoSpacing"/>
        <w:jc w:val="center"/>
        <w:rPr>
          <w:b/>
          <w:bCs/>
          <w:sz w:val="32"/>
          <w:szCs w:val="32"/>
        </w:rPr>
      </w:pPr>
      <w:r w:rsidRPr="00853E3D">
        <w:rPr>
          <w:b/>
          <w:bCs/>
          <w:sz w:val="32"/>
          <w:szCs w:val="32"/>
        </w:rPr>
        <w:t>SCHEDULE FOR THE STUDENT’S INDUCTION PROGRAM (SIP), 2021</w:t>
      </w:r>
      <w:r w:rsidR="007961C4">
        <w:rPr>
          <w:b/>
          <w:bCs/>
          <w:sz w:val="32"/>
          <w:szCs w:val="32"/>
        </w:rPr>
        <w:t>.</w:t>
      </w:r>
    </w:p>
    <w:p w14:paraId="3F742435" w14:textId="77777777" w:rsidR="00853E3D" w:rsidRDefault="00853E3D"/>
    <w:p w14:paraId="2B3513F9" w14:textId="77777777" w:rsidR="00E71613" w:rsidRDefault="00E71613"/>
    <w:sectPr w:rsidR="00E71613" w:rsidSect="009F0CA0">
      <w:pgSz w:w="20163" w:h="12242" w:orient="landscape" w:code="5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F8"/>
    <w:rsid w:val="000F5EB0"/>
    <w:rsid w:val="001F3D76"/>
    <w:rsid w:val="007961C4"/>
    <w:rsid w:val="008253F8"/>
    <w:rsid w:val="008269A6"/>
    <w:rsid w:val="00853E3D"/>
    <w:rsid w:val="009F0CA0"/>
    <w:rsid w:val="00A62F39"/>
    <w:rsid w:val="00A84A50"/>
    <w:rsid w:val="00CB27E7"/>
    <w:rsid w:val="00DE53AB"/>
    <w:rsid w:val="00E449FA"/>
    <w:rsid w:val="00E71613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92C5"/>
  <w15:chartTrackingRefBased/>
  <w15:docId w15:val="{C93A85B0-BFB2-467F-9A19-381C40F5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3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Amulya Nath</dc:creator>
  <cp:keywords/>
  <dc:description/>
  <cp:lastModifiedBy>Amulya Nath</cp:lastModifiedBy>
  <cp:revision>6</cp:revision>
  <dcterms:created xsi:type="dcterms:W3CDTF">2021-10-20T06:20:00Z</dcterms:created>
  <dcterms:modified xsi:type="dcterms:W3CDTF">2021-10-20T08:03:00Z</dcterms:modified>
</cp:coreProperties>
</file>