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6" w:rsidRPr="00353746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46">
        <w:rPr>
          <w:rFonts w:ascii="Times New Roman" w:hAnsi="Times New Roman" w:cs="Times New Roman"/>
          <w:b/>
          <w:sz w:val="32"/>
          <w:szCs w:val="32"/>
        </w:rPr>
        <w:t>ONLINE PENDING BACKLOG EXAMINATION 2021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502CF8" w:rsidRPr="00353746" w:rsidRDefault="00502CF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Google Classroom: Chemistry Pending Backlog Examination 2021</w:t>
      </w:r>
    </w:p>
    <w:p w:rsidR="00502CF8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2CF8" w:rsidRPr="00353746">
        <w:rPr>
          <w:rFonts w:ascii="Times New Roman" w:hAnsi="Times New Roman" w:cs="Times New Roman"/>
          <w:sz w:val="24"/>
          <w:szCs w:val="24"/>
        </w:rPr>
        <w:t>: https://classroom.google.com/c/MzQ5OTg1ODYzNjI3</w:t>
      </w:r>
    </w:p>
    <w:p w:rsidR="00353746" w:rsidRDefault="00502CF8" w:rsidP="0035374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53746">
        <w:rPr>
          <w:rFonts w:ascii="Times New Roman" w:hAnsi="Times New Roman" w:cs="Times New Roman"/>
          <w:sz w:val="24"/>
          <w:szCs w:val="24"/>
        </w:rPr>
        <w:t>Class joining code</w:t>
      </w:r>
      <w:r w:rsidR="00353746">
        <w:rPr>
          <w:rFonts w:ascii="Times New Roman" w:hAnsi="Times New Roman" w:cs="Times New Roman"/>
          <w:sz w:val="24"/>
          <w:szCs w:val="24"/>
        </w:rPr>
        <w:t xml:space="preserve"> </w:t>
      </w:r>
      <w:r w:rsidRPr="00353746">
        <w:rPr>
          <w:rFonts w:ascii="Times New Roman" w:hAnsi="Times New Roman" w:cs="Times New Roman"/>
          <w:sz w:val="24"/>
          <w:szCs w:val="24"/>
        </w:rPr>
        <w:t xml:space="preserve">: </w:t>
      </w:r>
      <w:r w:rsidRPr="0035374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gjbplm2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D20B76" w:rsidRDefault="00017805" w:rsidP="00502CF8">
      <w:pPr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C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hem</w:t>
      </w:r>
      <w:r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istry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xamination</w:t>
      </w:r>
      <w:r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Time T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526"/>
        <w:gridCol w:w="2126"/>
        <w:gridCol w:w="3279"/>
        <w:gridCol w:w="2311"/>
      </w:tblGrid>
      <w:tr w:rsidR="00CC5449" w:rsidTr="00353746">
        <w:tc>
          <w:tcPr>
            <w:tcW w:w="1526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79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11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353746">
        <w:tc>
          <w:tcPr>
            <w:tcW w:w="1526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26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79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1.00 PM</w:t>
            </w:r>
          </w:p>
        </w:tc>
        <w:tc>
          <w:tcPr>
            <w:tcW w:w="2311" w:type="dxa"/>
          </w:tcPr>
          <w:p w:rsidR="00CC5449" w:rsidRDefault="00353746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Chemistry-201</w:t>
            </w:r>
          </w:p>
          <w:p w:rsidR="00353746" w:rsidRPr="00353746" w:rsidRDefault="00353746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CY181201</w:t>
            </w: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Chemistry</w:t>
      </w:r>
      <w:r w:rsidRPr="00353746">
        <w:rPr>
          <w:rFonts w:ascii="Times New Roman" w:hAnsi="Times New Roman" w:cs="Times New Roman"/>
          <w:sz w:val="24"/>
          <w:szCs w:val="24"/>
        </w:rPr>
        <w:t>: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held  in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4715F4">
        <w:rPr>
          <w:rFonts w:ascii="Times New Roman" w:hAnsi="Times New Roman" w:cs="Times New Roman"/>
          <w:sz w:val="24"/>
          <w:szCs w:val="24"/>
        </w:rPr>
        <w:t>has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>All the concerned students have to join google class room for Chemistry</w:t>
      </w:r>
      <w:r w:rsidR="004715F4">
        <w:rPr>
          <w:rFonts w:ascii="Times New Roman" w:hAnsi="Times New Roman" w:cs="Times New Roman"/>
          <w:sz w:val="24"/>
          <w:szCs w:val="24"/>
        </w:rPr>
        <w:t xml:space="preserve"> backlog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4715F4">
        <w:rPr>
          <w:rFonts w:ascii="Times New Roman" w:hAnsi="Times New Roman" w:cs="Times New Roman"/>
          <w:sz w:val="24"/>
          <w:szCs w:val="24"/>
        </w:rPr>
        <w:t xml:space="preserve">chemistry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rs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The  students  can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Branch,  Semester,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for  writing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examination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without  these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by  the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Students should,  in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the  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also  ensure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703B02">
        <w:rPr>
          <w:rFonts w:ascii="Times New Roman" w:hAnsi="Times New Roman" w:cs="Times New Roman"/>
          <w:sz w:val="24"/>
          <w:szCs w:val="24"/>
        </w:rPr>
        <w:t xml:space="preserve">by  the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 examination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2CF8"/>
    <w:rsid w:val="00017805"/>
    <w:rsid w:val="00084096"/>
    <w:rsid w:val="00353746"/>
    <w:rsid w:val="004715F4"/>
    <w:rsid w:val="004941E6"/>
    <w:rsid w:val="004F2648"/>
    <w:rsid w:val="00502CF8"/>
    <w:rsid w:val="00551124"/>
    <w:rsid w:val="006F140A"/>
    <w:rsid w:val="00703B02"/>
    <w:rsid w:val="007D79C5"/>
    <w:rsid w:val="008B21AE"/>
    <w:rsid w:val="00CC5449"/>
    <w:rsid w:val="00D20B76"/>
    <w:rsid w:val="00D565A4"/>
    <w:rsid w:val="00D973EB"/>
    <w:rsid w:val="00EE0FCB"/>
    <w:rsid w:val="00F111DD"/>
    <w:rsid w:val="00F2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2021-06-01T06:11:00Z</dcterms:created>
  <dcterms:modified xsi:type="dcterms:W3CDTF">2021-06-01T13:32:00Z</dcterms:modified>
</cp:coreProperties>
</file>